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77777777" w:rsidR="00AD44A1" w:rsidRPr="00AB679D" w:rsidRDefault="00AD44A1" w:rsidP="00AD44A1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Vickie Pullins, M.A., CCC-SLP, Secretary</w:t>
      </w:r>
    </w:p>
    <w:p w14:paraId="15B2E78B" w14:textId="77777777" w:rsidR="00AD44A1" w:rsidRPr="00AB679D" w:rsidRDefault="00AD44A1" w:rsidP="00AD44A1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DF2CC90" w14:textId="3D4F20E8" w:rsidR="00C52981" w:rsidRDefault="00C52981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</w:t>
      </w:r>
      <w:r w:rsidR="0007397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.Ed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752F2257" w14:textId="2D8339CB" w:rsidR="00C52981" w:rsidRDefault="00C52981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M.A. CCC-SLP</w:t>
      </w:r>
    </w:p>
    <w:p w14:paraId="1E4CF87D" w14:textId="59248F08" w:rsidR="00F7071E" w:rsidRDefault="00F7071E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5A4FBB34" w14:textId="14AFAEDA" w:rsidR="009B5F50" w:rsidRDefault="00DF4E8A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Amanda Bonner, Hearing Aid Specialist</w:t>
      </w:r>
    </w:p>
    <w:p w14:paraId="32D3992B" w14:textId="2D48B983" w:rsidR="00D54ADC" w:rsidRDefault="00D54ADC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  <w:t>The Honorable Ruth Rowan, Citizen Member</w:t>
      </w:r>
    </w:p>
    <w:p w14:paraId="5A019A8C" w14:textId="77777777" w:rsidR="00D54ADC" w:rsidRDefault="00D54ADC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18C9179" w14:textId="26477E36" w:rsidR="00F7071E" w:rsidRPr="00DF4E8A" w:rsidRDefault="00F7071E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ab/>
        <w:t xml:space="preserve">  Pamela Coughlin, Executive Director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940C55E" w14:textId="64A5BDE2" w:rsidR="00763612" w:rsidRDefault="007E155E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February 13, 2024</w:t>
      </w:r>
    </w:p>
    <w:p w14:paraId="4F5BF1AB" w14:textId="636D54CD" w:rsidR="002825AA" w:rsidRDefault="002825AA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At 5:00PM</w:t>
      </w:r>
    </w:p>
    <w:p w14:paraId="745B24FF" w14:textId="77777777" w:rsidR="002825AA" w:rsidRDefault="002825AA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BA7DD4" w14:textId="4D802CBA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5FE50F9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38755FFC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59552EF" w14:textId="45DD921C" w:rsidR="00107988" w:rsidRDefault="00107988" w:rsidP="00107988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A4623AC" w14:textId="77777777" w:rsidR="005C1256" w:rsidRPr="005C1256" w:rsidRDefault="005C1256" w:rsidP="005C1256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AE6CCE6" w14:textId="57D62F6C" w:rsidR="00B05411" w:rsidRDefault="007E155E" w:rsidP="007E155E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4EE62BF5" w14:textId="29238EE1" w:rsidR="007E155E" w:rsidRDefault="007E155E" w:rsidP="007E155E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Welcome </w:t>
      </w:r>
      <w:r w:rsidR="0081525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Honorable Ruth Rowan</w:t>
      </w:r>
    </w:p>
    <w:p w14:paraId="07E559BC" w14:textId="068CD24C" w:rsidR="00C26820" w:rsidRPr="00C26820" w:rsidRDefault="007E155E" w:rsidP="00C26820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minutes for January 11, 2024 Board Meeting</w:t>
      </w:r>
    </w:p>
    <w:p w14:paraId="2998361E" w14:textId="77777777" w:rsidR="00C26820" w:rsidRPr="007E155E" w:rsidRDefault="00C26820" w:rsidP="00C26820">
      <w:p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7E155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Old Business</w:t>
      </w:r>
    </w:p>
    <w:p w14:paraId="4F60E3A1" w14:textId="77777777" w:rsidR="00C26820" w:rsidRPr="007E155E" w:rsidRDefault="00C26820" w:rsidP="00C26820">
      <w:pPr>
        <w:pStyle w:val="ListParagraph"/>
        <w:numPr>
          <w:ilvl w:val="0"/>
          <w:numId w:val="22"/>
        </w:num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Schedule Practical Exam for 2 HAD Trainees</w:t>
      </w:r>
    </w:p>
    <w:p w14:paraId="2F6F2F96" w14:textId="14D7F961" w:rsidR="007E155E" w:rsidRDefault="007E155E" w:rsidP="007E155E">
      <w:p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C86A7D3" w14:textId="709C2CF1" w:rsidR="007E155E" w:rsidRPr="007E155E" w:rsidRDefault="007E155E" w:rsidP="007E155E">
      <w:p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7E155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Complaints</w:t>
      </w:r>
    </w:p>
    <w:p w14:paraId="6C06B9EB" w14:textId="1473EE98" w:rsidR="007E155E" w:rsidRDefault="007E155E" w:rsidP="007E155E">
      <w:pPr>
        <w:pStyle w:val="ListParagraph"/>
        <w:numPr>
          <w:ilvl w:val="0"/>
          <w:numId w:val="22"/>
        </w:num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Hearing Aid Dealer Complaint #</w:t>
      </w:r>
      <w:r w:rsidR="00A911C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1</w:t>
      </w:r>
    </w:p>
    <w:p w14:paraId="7C1D5099" w14:textId="312BA39D" w:rsidR="00A911CF" w:rsidRDefault="00A911CF" w:rsidP="007E155E">
      <w:pPr>
        <w:pStyle w:val="ListParagraph"/>
        <w:numPr>
          <w:ilvl w:val="0"/>
          <w:numId w:val="22"/>
        </w:num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Hearing Aid Dealer Complaint #2</w:t>
      </w:r>
    </w:p>
    <w:p w14:paraId="413F4ADF" w14:textId="77777777" w:rsidR="007E155E" w:rsidRPr="007E155E" w:rsidRDefault="007E155E" w:rsidP="007E155E">
      <w:p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782C868" w14:textId="77777777" w:rsidR="00B8362B" w:rsidRPr="00B8362B" w:rsidRDefault="00B8362B" w:rsidP="00B8362B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DC5DDE2" w14:textId="0ADE1DA4" w:rsidR="00807C35" w:rsidRDefault="00807C35" w:rsidP="00807C35">
      <w:pPr>
        <w:spacing w:after="0" w:line="240" w:lineRule="auto"/>
        <w:ind w:right="144" w:firstLine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623DDB2" w14:textId="45AA847F" w:rsidR="00807C35" w:rsidRDefault="00807C35" w:rsidP="005962C4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9CF7FD5" w14:textId="188027DF" w:rsidR="00501DAD" w:rsidRDefault="00501DAD" w:rsidP="00501DAD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7D0FA79" w14:textId="77777777" w:rsidR="00807C35" w:rsidRDefault="00807C35" w:rsidP="00807C35">
      <w:pPr>
        <w:spacing w:after="0" w:line="240" w:lineRule="auto"/>
        <w:ind w:right="144" w:firstLine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15A83AB" w14:textId="2C23F357" w:rsidR="009B5F50" w:rsidRPr="00807C35" w:rsidRDefault="00807C35" w:rsidP="00807C35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ab/>
      </w:r>
      <w:r w:rsidR="00617CF9" w:rsidRPr="00807C3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sectPr w:rsidR="009B5F50" w:rsidRPr="00807C35" w:rsidSect="00657E25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13"/>
    <w:multiLevelType w:val="hybridMultilevel"/>
    <w:tmpl w:val="79CE3162"/>
    <w:lvl w:ilvl="0" w:tplc="66A08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407D5"/>
    <w:multiLevelType w:val="hybridMultilevel"/>
    <w:tmpl w:val="570835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961A6"/>
    <w:multiLevelType w:val="hybridMultilevel"/>
    <w:tmpl w:val="F3548DC2"/>
    <w:lvl w:ilvl="0" w:tplc="2312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B04"/>
    <w:multiLevelType w:val="hybridMultilevel"/>
    <w:tmpl w:val="1D7EDD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4510A"/>
    <w:multiLevelType w:val="hybridMultilevel"/>
    <w:tmpl w:val="4D9A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E156B"/>
    <w:multiLevelType w:val="hybridMultilevel"/>
    <w:tmpl w:val="BE9E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1F31"/>
    <w:multiLevelType w:val="hybridMultilevel"/>
    <w:tmpl w:val="8F5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DA57F2"/>
    <w:multiLevelType w:val="hybridMultilevel"/>
    <w:tmpl w:val="48CE9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6C2CB2"/>
    <w:multiLevelType w:val="hybridMultilevel"/>
    <w:tmpl w:val="CDB88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2619F"/>
    <w:multiLevelType w:val="hybridMultilevel"/>
    <w:tmpl w:val="0490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67309"/>
    <w:multiLevelType w:val="hybridMultilevel"/>
    <w:tmpl w:val="D66E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F4B3C"/>
    <w:multiLevelType w:val="hybridMultilevel"/>
    <w:tmpl w:val="92EE38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8E2F39"/>
    <w:multiLevelType w:val="hybridMultilevel"/>
    <w:tmpl w:val="9A08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76B92"/>
    <w:multiLevelType w:val="hybridMultilevel"/>
    <w:tmpl w:val="2844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21"/>
  </w:num>
  <w:num w:numId="5">
    <w:abstractNumId w:val="5"/>
  </w:num>
  <w:num w:numId="6">
    <w:abstractNumId w:val="12"/>
  </w:num>
  <w:num w:numId="7">
    <w:abstractNumId w:val="10"/>
  </w:num>
  <w:num w:numId="8">
    <w:abstractNumId w:val="19"/>
  </w:num>
  <w:num w:numId="9">
    <w:abstractNumId w:val="14"/>
  </w:num>
  <w:num w:numId="10">
    <w:abstractNumId w:val="9"/>
  </w:num>
  <w:num w:numId="11">
    <w:abstractNumId w:val="20"/>
  </w:num>
  <w:num w:numId="12">
    <w:abstractNumId w:val="17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18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73972"/>
    <w:rsid w:val="000D45EF"/>
    <w:rsid w:val="00100989"/>
    <w:rsid w:val="00107988"/>
    <w:rsid w:val="00121C7B"/>
    <w:rsid w:val="001639B3"/>
    <w:rsid w:val="001E2B61"/>
    <w:rsid w:val="00204DA2"/>
    <w:rsid w:val="002205DE"/>
    <w:rsid w:val="002825AA"/>
    <w:rsid w:val="002A14C5"/>
    <w:rsid w:val="00321EF2"/>
    <w:rsid w:val="00387ABD"/>
    <w:rsid w:val="0045335D"/>
    <w:rsid w:val="004D7F1F"/>
    <w:rsid w:val="004E01DC"/>
    <w:rsid w:val="004E4E34"/>
    <w:rsid w:val="00501CB5"/>
    <w:rsid w:val="00501DAD"/>
    <w:rsid w:val="00506059"/>
    <w:rsid w:val="00531A5F"/>
    <w:rsid w:val="005962C4"/>
    <w:rsid w:val="005C1256"/>
    <w:rsid w:val="00617CF9"/>
    <w:rsid w:val="00657E25"/>
    <w:rsid w:val="0066684F"/>
    <w:rsid w:val="0067412A"/>
    <w:rsid w:val="00697B4B"/>
    <w:rsid w:val="006C7C95"/>
    <w:rsid w:val="006D61C3"/>
    <w:rsid w:val="006F6104"/>
    <w:rsid w:val="00763612"/>
    <w:rsid w:val="0077069F"/>
    <w:rsid w:val="0077075E"/>
    <w:rsid w:val="007D187B"/>
    <w:rsid w:val="007E155E"/>
    <w:rsid w:val="00807C35"/>
    <w:rsid w:val="00815253"/>
    <w:rsid w:val="00826F5B"/>
    <w:rsid w:val="008C07DA"/>
    <w:rsid w:val="008C6079"/>
    <w:rsid w:val="0090394F"/>
    <w:rsid w:val="00930B37"/>
    <w:rsid w:val="009B5F50"/>
    <w:rsid w:val="009C7288"/>
    <w:rsid w:val="009E5CA2"/>
    <w:rsid w:val="00A27E53"/>
    <w:rsid w:val="00A911CF"/>
    <w:rsid w:val="00A92FE9"/>
    <w:rsid w:val="00AD44A1"/>
    <w:rsid w:val="00B05411"/>
    <w:rsid w:val="00B34014"/>
    <w:rsid w:val="00B51BD9"/>
    <w:rsid w:val="00B8362B"/>
    <w:rsid w:val="00BE2BA5"/>
    <w:rsid w:val="00BE3CDE"/>
    <w:rsid w:val="00C26820"/>
    <w:rsid w:val="00C306E4"/>
    <w:rsid w:val="00C52981"/>
    <w:rsid w:val="00C576E6"/>
    <w:rsid w:val="00C77F3C"/>
    <w:rsid w:val="00CA201D"/>
    <w:rsid w:val="00CC7D19"/>
    <w:rsid w:val="00D203E4"/>
    <w:rsid w:val="00D23269"/>
    <w:rsid w:val="00D35F39"/>
    <w:rsid w:val="00D54ADC"/>
    <w:rsid w:val="00D957FA"/>
    <w:rsid w:val="00DF4E8A"/>
    <w:rsid w:val="00E276B9"/>
    <w:rsid w:val="00EA49CD"/>
    <w:rsid w:val="00ED4474"/>
    <w:rsid w:val="00ED4FA3"/>
    <w:rsid w:val="00F7071E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6</cp:revision>
  <cp:lastPrinted>2024-02-01T18:03:00Z</cp:lastPrinted>
  <dcterms:created xsi:type="dcterms:W3CDTF">2024-02-01T16:22:00Z</dcterms:created>
  <dcterms:modified xsi:type="dcterms:W3CDTF">2024-02-01T18:51:00Z</dcterms:modified>
</cp:coreProperties>
</file>